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1F7FA" w14:textId="4A79E48E" w:rsidR="00056128" w:rsidRDefault="00056128">
      <w:r>
        <w:rPr>
          <w:noProof/>
        </w:rPr>
        <w:drawing>
          <wp:inline distT="0" distB="0" distL="0" distR="0" wp14:anchorId="4D1AE66F" wp14:editId="1C072152">
            <wp:extent cx="5274310" cy="31172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E35E" w14:textId="5DDE715D" w:rsidR="00056128" w:rsidRDefault="00056128">
      <w:r>
        <w:rPr>
          <w:noProof/>
        </w:rPr>
        <w:drawing>
          <wp:inline distT="0" distB="0" distL="0" distR="0" wp14:anchorId="4667AD93" wp14:editId="20A95079">
            <wp:extent cx="5274310" cy="29165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670">
        <w:rPr>
          <w:noProof/>
        </w:rPr>
        <w:lastRenderedPageBreak/>
        <w:drawing>
          <wp:inline distT="0" distB="0" distL="0" distR="0" wp14:anchorId="48BB965A" wp14:editId="33CB7185">
            <wp:extent cx="5274310" cy="25679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670">
        <w:rPr>
          <w:rFonts w:hint="eastAsia"/>
        </w:rPr>
        <w:t xml:space="preserve"> </w:t>
      </w:r>
      <w:r w:rsidR="00213670">
        <w:tab/>
      </w:r>
      <w:r w:rsidR="00213670">
        <w:rPr>
          <w:noProof/>
        </w:rPr>
        <w:drawing>
          <wp:inline distT="0" distB="0" distL="0" distR="0" wp14:anchorId="1D4A5031" wp14:editId="53E9056D">
            <wp:extent cx="4714504" cy="3369854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8705" cy="337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E4EA" w14:textId="03130E01" w:rsidR="00213670" w:rsidRDefault="00213670">
      <w:r>
        <w:rPr>
          <w:noProof/>
        </w:rPr>
        <w:drawing>
          <wp:inline distT="0" distB="0" distL="0" distR="0" wp14:anchorId="0FBE0157" wp14:editId="63DAC8D4">
            <wp:extent cx="5274310" cy="21577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D41">
        <w:tab/>
      </w:r>
      <w:r w:rsidR="00806D41">
        <w:rPr>
          <w:noProof/>
        </w:rPr>
        <w:lastRenderedPageBreak/>
        <w:drawing>
          <wp:inline distT="0" distB="0" distL="0" distR="0" wp14:anchorId="40EBBB2B" wp14:editId="5577DE86">
            <wp:extent cx="5274310" cy="25139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DC49" w14:textId="04572A74" w:rsidR="009B2B18" w:rsidRDefault="009B2B18">
      <w:r>
        <w:rPr>
          <w:noProof/>
        </w:rPr>
        <w:drawing>
          <wp:inline distT="0" distB="0" distL="0" distR="0" wp14:anchorId="1682095C" wp14:editId="1B14B457">
            <wp:extent cx="5274310" cy="29432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4423" w14:textId="1643B3B8" w:rsidR="009B2B18" w:rsidRDefault="009B2B18">
      <w:r>
        <w:rPr>
          <w:noProof/>
        </w:rPr>
        <w:drawing>
          <wp:inline distT="0" distB="0" distL="0" distR="0" wp14:anchorId="4CB4907E" wp14:editId="780FEEA9">
            <wp:extent cx="5274310" cy="26346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6A18" w14:textId="1D1F5B3A" w:rsidR="009B2B18" w:rsidRDefault="009B2B18">
      <w:r>
        <w:rPr>
          <w:noProof/>
        </w:rPr>
        <w:lastRenderedPageBreak/>
        <w:drawing>
          <wp:inline distT="0" distB="0" distL="0" distR="0" wp14:anchorId="4EBAF368" wp14:editId="65843CDA">
            <wp:extent cx="5274310" cy="2857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65A" w14:textId="660BD6A2" w:rsidR="009B2B18" w:rsidRDefault="009B2B18">
      <w:r>
        <w:rPr>
          <w:noProof/>
        </w:rPr>
        <w:drawing>
          <wp:inline distT="0" distB="0" distL="0" distR="0" wp14:anchorId="319E047F" wp14:editId="7975E460">
            <wp:extent cx="5274310" cy="28708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9D1">
        <w:tab/>
      </w:r>
      <w:r>
        <w:tab/>
      </w:r>
      <w:r>
        <w:rPr>
          <w:noProof/>
        </w:rPr>
        <w:drawing>
          <wp:inline distT="0" distB="0" distL="0" distR="0" wp14:anchorId="70691B24" wp14:editId="397B745C">
            <wp:extent cx="4982488" cy="235267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824" cy="2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B62D69">
        <w:rPr>
          <w:noProof/>
        </w:rPr>
        <w:lastRenderedPageBreak/>
        <w:drawing>
          <wp:inline distT="0" distB="0" distL="0" distR="0" wp14:anchorId="23C320EC" wp14:editId="4B4E10A9">
            <wp:extent cx="5274310" cy="28867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8A3D" w14:textId="6FC4D571" w:rsidR="00046CFC" w:rsidRDefault="00B62D69">
      <w:r>
        <w:rPr>
          <w:noProof/>
        </w:rPr>
        <w:drawing>
          <wp:inline distT="0" distB="0" distL="0" distR="0" wp14:anchorId="0283DF38" wp14:editId="720334DF">
            <wp:extent cx="5274310" cy="30283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2B2E" w14:textId="662F3F84" w:rsidR="00046CFC" w:rsidRDefault="00046CFC">
      <w:r>
        <w:t>IMPLEMENT A QUEUE WITH A CIRCULARLY LINKED LIST</w:t>
      </w:r>
      <w:r>
        <w:rPr>
          <w:noProof/>
        </w:rPr>
        <w:drawing>
          <wp:inline distT="0" distB="0" distL="0" distR="0" wp14:anchorId="7BB67C30" wp14:editId="22C73F84">
            <wp:extent cx="1956967" cy="2185060"/>
            <wp:effectExtent l="0" t="0" r="571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55" t="11337" r="56740" b="-160"/>
                    <a:stretch/>
                  </pic:blipFill>
                  <pic:spPr bwMode="auto">
                    <a:xfrm>
                      <a:off x="0" y="0"/>
                      <a:ext cx="1960718" cy="218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4A742" wp14:editId="67367C09">
            <wp:extent cx="1941457" cy="2078355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1794" cy="208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51F4" w14:textId="1E8BC88C" w:rsidR="009E00B3" w:rsidRDefault="009E00B3"/>
    <w:p w14:paraId="3FD67EAF" w14:textId="77777777" w:rsidR="00046CFC" w:rsidRDefault="00046CFC"/>
    <w:p w14:paraId="408AEC28" w14:textId="70AD7902" w:rsidR="009E00B3" w:rsidRDefault="009E00B3">
      <w:r>
        <w:rPr>
          <w:noProof/>
        </w:rPr>
        <w:drawing>
          <wp:inline distT="0" distB="0" distL="0" distR="0" wp14:anchorId="4A0832F1" wp14:editId="1CE54D36">
            <wp:extent cx="5004462" cy="2590800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5197" cy="25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D62D" w14:textId="23CFC405" w:rsidR="009E00B3" w:rsidRDefault="009E00B3">
      <w:r>
        <w:rPr>
          <w:noProof/>
        </w:rPr>
        <w:drawing>
          <wp:inline distT="0" distB="0" distL="0" distR="0" wp14:anchorId="575A7D53" wp14:editId="5AF34A2C">
            <wp:extent cx="5274310" cy="26701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3CDB" w14:textId="25388E2B" w:rsidR="009E00B3" w:rsidRDefault="009E00B3">
      <w:r>
        <w:rPr>
          <w:rFonts w:hint="eastAsia"/>
        </w:rPr>
        <w:t>S</w:t>
      </w:r>
      <w:r>
        <w:t>ORT ALGORITHM</w:t>
      </w:r>
    </w:p>
    <w:p w14:paraId="05B2DC85" w14:textId="6F35E030" w:rsidR="009E00B3" w:rsidRDefault="00046CFC">
      <w:r>
        <w:rPr>
          <w:noProof/>
        </w:rPr>
        <w:drawing>
          <wp:inline distT="0" distB="0" distL="0" distR="0" wp14:anchorId="2F487A95" wp14:editId="5D7A9C91">
            <wp:extent cx="5274310" cy="26638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7B64" w14:textId="72040A9A" w:rsidR="00CB39D1" w:rsidRDefault="00901B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17BA92" wp14:editId="536390E6">
            <wp:extent cx="5274310" cy="24701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9D1">
        <w:rPr>
          <w:noProof/>
        </w:rPr>
        <w:drawing>
          <wp:inline distT="0" distB="0" distL="0" distR="0" wp14:anchorId="66A60822" wp14:editId="38C1BA7C">
            <wp:extent cx="5274310" cy="2256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9D1" w:rsidSect="00EA3D37">
      <w:pgSz w:w="11906" w:h="16838"/>
      <w:pgMar w:top="1440" w:right="1800" w:bottom="1440" w:left="180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128"/>
    <w:rsid w:val="00046CFC"/>
    <w:rsid w:val="00056128"/>
    <w:rsid w:val="00213670"/>
    <w:rsid w:val="006E3D23"/>
    <w:rsid w:val="00806D41"/>
    <w:rsid w:val="00901B74"/>
    <w:rsid w:val="009B2B18"/>
    <w:rsid w:val="009E00B3"/>
    <w:rsid w:val="00B41671"/>
    <w:rsid w:val="00B62D69"/>
    <w:rsid w:val="00CB39D1"/>
    <w:rsid w:val="00DD3F62"/>
    <w:rsid w:val="00EA3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C0D14"/>
  <w15:chartTrackingRefBased/>
  <w15:docId w15:val="{000A384A-458D-48C7-9223-9115CCBD1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PMingLiU"/>
        <w:color w:val="000000"/>
        <w:sz w:val="24"/>
        <w:szCs w:val="24"/>
        <w:u w:color="000000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2819</TotalTime>
  <Pages>1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禹杭</dc:creator>
  <cp:keywords/>
  <dc:description/>
  <cp:lastModifiedBy>王 禹杭</cp:lastModifiedBy>
  <cp:revision>5</cp:revision>
  <cp:lastPrinted>2021-05-16T09:22:00Z</cp:lastPrinted>
  <dcterms:created xsi:type="dcterms:W3CDTF">2021-05-16T02:38:00Z</dcterms:created>
  <dcterms:modified xsi:type="dcterms:W3CDTF">2021-05-18T02:47:00Z</dcterms:modified>
</cp:coreProperties>
</file>